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35831" w14:textId="77777777" w:rsidR="00136E63" w:rsidRDefault="00136E63" w:rsidP="00136E63">
      <w:pPr>
        <w:adjustRightInd w:val="0"/>
        <w:snapToGrid w:val="0"/>
        <w:spacing w:line="480" w:lineRule="auto"/>
        <w:ind w:left="799" w:hanging="799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14:paraId="45CB1CE7" w14:textId="77777777" w:rsidR="00136E63" w:rsidRPr="00E41621" w:rsidRDefault="00136E63" w:rsidP="00136E63">
      <w:pPr>
        <w:adjustRightInd w:val="0"/>
        <w:snapToGrid w:val="0"/>
        <w:spacing w:line="480" w:lineRule="auto"/>
        <w:ind w:left="799" w:hanging="799"/>
        <w:rPr>
          <w:rFonts w:ascii="Times New Roman" w:hAnsi="Times New Roman"/>
          <w:sz w:val="24"/>
          <w:szCs w:val="24"/>
        </w:rPr>
      </w:pPr>
      <w:r w:rsidRPr="00E41621">
        <w:rPr>
          <w:rFonts w:ascii="Times New Roman" w:hAnsi="Times New Roman"/>
          <w:bCs/>
          <w:sz w:val="24"/>
          <w:szCs w:val="24"/>
        </w:rPr>
        <w:t xml:space="preserve">Table 1. List of the sample books. </w:t>
      </w:r>
    </w:p>
    <w:tbl>
      <w:tblPr>
        <w:tblW w:w="8437" w:type="dxa"/>
        <w:jc w:val="center"/>
        <w:tblLayout w:type="fixed"/>
        <w:tblLook w:val="04A0" w:firstRow="1" w:lastRow="0" w:firstColumn="1" w:lastColumn="0" w:noHBand="0" w:noVBand="1"/>
      </w:tblPr>
      <w:tblGrid>
        <w:gridCol w:w="529"/>
        <w:gridCol w:w="2340"/>
        <w:gridCol w:w="2790"/>
        <w:gridCol w:w="1890"/>
        <w:gridCol w:w="888"/>
      </w:tblGrid>
      <w:tr w:rsidR="00136E63" w:rsidRPr="00F861BE" w14:paraId="24EBBF01" w14:textId="77777777" w:rsidTr="006D728A">
        <w:trPr>
          <w:trHeight w:val="62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A03D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0013A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2BE955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Writer/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 xml:space="preserve">llustrator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344DC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 xml:space="preserve">Publisher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583BE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Year</w:t>
            </w:r>
          </w:p>
        </w:tc>
      </w:tr>
      <w:tr w:rsidR="00136E63" w:rsidRPr="00F861BE" w14:paraId="4CC512E9" w14:textId="77777777" w:rsidTr="000B5889">
        <w:trPr>
          <w:trHeight w:val="359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5EEF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5BAEF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Tree of C</w:t>
            </w:r>
            <w:r w:rsidRPr="00F861BE">
              <w:rPr>
                <w:rFonts w:ascii="Times New Roman" w:hAnsi="Times New Roman"/>
                <w:bCs/>
                <w:sz w:val="24"/>
                <w:szCs w:val="24"/>
              </w:rPr>
              <w:t>ranes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140F0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Allen S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 xml:space="preserve">ay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50710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oughton Mifflin 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CBC6B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1991</w:t>
            </w:r>
          </w:p>
        </w:tc>
      </w:tr>
      <w:tr w:rsidR="00136E63" w:rsidRPr="00F861BE" w14:paraId="4E83FEB7" w14:textId="77777777" w:rsidTr="000B5889">
        <w:trPr>
          <w:trHeight w:val="359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5DC5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12256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A Carp For Kimiko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EF19EE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Virginia Kroll/</w:t>
            </w: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Katherine Roundtree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28D63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 xml:space="preserve">Charlesbridge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6E535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1993</w:t>
            </w:r>
          </w:p>
        </w:tc>
      </w:tr>
      <w:tr w:rsidR="00136E63" w:rsidRPr="00F861BE" w14:paraId="7FD86BFE" w14:textId="77777777" w:rsidTr="000B5889">
        <w:trPr>
          <w:trHeight w:val="359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91DD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BADE5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Baseball Saved U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 xml:space="preserve">s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ADF2A" w14:textId="77777777" w:rsidR="00136E63" w:rsidRPr="00F861BE" w:rsidRDefault="00136E63" w:rsidP="000B5889">
            <w:pPr>
              <w:spacing w:line="240" w:lineRule="auto"/>
              <w:rPr>
                <w:rStyle w:val="ptbrand3"/>
                <w:rFonts w:ascii="Times New Roman" w:hAnsi="Times New Roman"/>
                <w:sz w:val="24"/>
                <w:szCs w:val="24"/>
              </w:rPr>
            </w:pPr>
            <w:r w:rsidRPr="00F861BE">
              <w:rPr>
                <w:rStyle w:val="ptbrand3"/>
                <w:rFonts w:ascii="Times New Roman" w:hAnsi="Times New Roman"/>
                <w:sz w:val="24"/>
                <w:szCs w:val="24"/>
              </w:rPr>
              <w:t>Ken Mochizuki</w:t>
            </w:r>
            <w:r>
              <w:rPr>
                <w:rStyle w:val="ptbrand3"/>
                <w:rFonts w:ascii="Times New Roman" w:hAnsi="Times New Roman"/>
                <w:sz w:val="24"/>
                <w:szCs w:val="24"/>
              </w:rPr>
              <w:t>/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>Dom Lee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03836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BE">
              <w:rPr>
                <w:rStyle w:val="bindingandrelease"/>
                <w:rFonts w:ascii="Times New Roman" w:hAnsi="Times New Roman"/>
                <w:sz w:val="24"/>
                <w:szCs w:val="24"/>
              </w:rPr>
              <w:t xml:space="preserve">Lee &amp; Low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91CF3" w14:textId="77777777" w:rsidR="00136E63" w:rsidRPr="00F861BE" w:rsidRDefault="00136E63" w:rsidP="000B5889">
            <w:pPr>
              <w:spacing w:line="480" w:lineRule="auto"/>
              <w:rPr>
                <w:rStyle w:val="bindingandrelease"/>
                <w:rFonts w:ascii="Times New Roman" w:hAnsi="Times New Roman"/>
                <w:sz w:val="24"/>
                <w:szCs w:val="24"/>
              </w:rPr>
            </w:pPr>
            <w:r w:rsidRPr="00F861BE">
              <w:rPr>
                <w:rStyle w:val="bindingandrelease"/>
                <w:rFonts w:ascii="Times New Roman" w:hAnsi="Times New Roman"/>
                <w:sz w:val="24"/>
                <w:szCs w:val="24"/>
              </w:rPr>
              <w:t>1993</w:t>
            </w:r>
          </w:p>
        </w:tc>
      </w:tr>
      <w:tr w:rsidR="00136E63" w:rsidRPr="00F861BE" w14:paraId="3FCFEA0D" w14:textId="77777777" w:rsidTr="000B5889">
        <w:trPr>
          <w:trHeight w:val="359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E7AF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BFA85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The Bracelet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680E9" w14:textId="77777777" w:rsidR="00136E63" w:rsidRPr="00F861BE" w:rsidRDefault="00136E63" w:rsidP="000B5889">
            <w:pPr>
              <w:spacing w:line="240" w:lineRule="auto"/>
              <w:rPr>
                <w:rStyle w:val="ptbrand3"/>
                <w:rFonts w:ascii="Times New Roman" w:hAnsi="Times New Roman"/>
                <w:sz w:val="24"/>
                <w:szCs w:val="24"/>
              </w:rPr>
            </w:pPr>
            <w:r w:rsidRPr="00F861BE">
              <w:rPr>
                <w:rStyle w:val="ptbrand3"/>
                <w:rFonts w:ascii="Times New Roman" w:hAnsi="Times New Roman"/>
                <w:sz w:val="24"/>
                <w:szCs w:val="24"/>
              </w:rPr>
              <w:t>Yoshiko Uchida</w:t>
            </w:r>
            <w:r>
              <w:rPr>
                <w:rStyle w:val="ptbrand3"/>
                <w:rFonts w:ascii="Times New Roman" w:hAnsi="Times New Roman"/>
                <w:sz w:val="24"/>
                <w:szCs w:val="24"/>
              </w:rPr>
              <w:t>/</w:t>
            </w: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Joanna Yardley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C0DC8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 xml:space="preserve">Philomel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9B920" w14:textId="77777777" w:rsidR="00136E63" w:rsidRPr="00F861BE" w:rsidRDefault="00136E63" w:rsidP="000B5889">
            <w:pPr>
              <w:spacing w:line="480" w:lineRule="auto"/>
              <w:rPr>
                <w:rStyle w:val="bindingandrelease"/>
                <w:rFonts w:ascii="Times New Roman" w:hAnsi="Times New Roman"/>
                <w:sz w:val="24"/>
                <w:szCs w:val="24"/>
              </w:rPr>
            </w:pPr>
            <w:r w:rsidRPr="00F861BE">
              <w:rPr>
                <w:rStyle w:val="bindingandrelease"/>
                <w:rFonts w:ascii="Times New Roman" w:hAnsi="Times New Roman"/>
                <w:sz w:val="24"/>
                <w:szCs w:val="24"/>
              </w:rPr>
              <w:t>1993</w:t>
            </w:r>
          </w:p>
        </w:tc>
      </w:tr>
      <w:tr w:rsidR="00136E63" w:rsidRPr="00F861BE" w14:paraId="65B570F9" w14:textId="77777777" w:rsidTr="000B5889">
        <w:trPr>
          <w:trHeight w:val="431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BE14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2D86F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Granpa’s T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>own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60BFE" w14:textId="77777777" w:rsidR="00136E63" w:rsidRPr="00F861BE" w:rsidRDefault="00100145" w:rsidP="000B5889">
            <w:pPr>
              <w:spacing w:line="240" w:lineRule="auto"/>
              <w:rPr>
                <w:rStyle w:val="ptbrand3"/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136E63" w:rsidRPr="00F861BE">
                <w:rPr>
                  <w:rFonts w:ascii="Times New Roman" w:hAnsi="Times New Roman"/>
                  <w:sz w:val="24"/>
                  <w:szCs w:val="24"/>
                </w:rPr>
                <w:t>Takaaki Nomura</w:t>
              </w:r>
            </w:hyperlink>
            <w:r w:rsidR="00136E63">
              <w:rPr>
                <w:rFonts w:ascii="Times New Roman" w:hAnsi="Times New Roman"/>
                <w:sz w:val="24"/>
                <w:szCs w:val="24"/>
              </w:rPr>
              <w:t>/</w:t>
            </w:r>
            <w:hyperlink r:id="rId8" w:history="1">
              <w:r w:rsidR="00136E63" w:rsidRPr="00F861BE">
                <w:rPr>
                  <w:rFonts w:ascii="Times New Roman" w:hAnsi="Times New Roman"/>
                  <w:sz w:val="24"/>
                  <w:szCs w:val="24"/>
                </w:rPr>
                <w:t>Takaaki Nomura</w:t>
              </w:r>
            </w:hyperlink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6D7CD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Kane/Miller B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1CD15" w14:textId="77777777" w:rsidR="00136E63" w:rsidRPr="00F861BE" w:rsidRDefault="00136E63" w:rsidP="000B5889">
            <w:pPr>
              <w:spacing w:line="480" w:lineRule="auto"/>
              <w:rPr>
                <w:rStyle w:val="bindingandrelease"/>
                <w:rFonts w:ascii="Times New Roman" w:hAnsi="Times New Roman"/>
                <w:sz w:val="24"/>
                <w:szCs w:val="24"/>
              </w:rPr>
            </w:pPr>
            <w:r w:rsidRPr="00F861BE">
              <w:rPr>
                <w:rStyle w:val="bindingandrelease"/>
                <w:rFonts w:ascii="Times New Roman" w:hAnsi="Times New Roman"/>
                <w:sz w:val="24"/>
                <w:szCs w:val="24"/>
              </w:rPr>
              <w:t>1995</w:t>
            </w:r>
          </w:p>
        </w:tc>
      </w:tr>
      <w:tr w:rsidR="00136E63" w:rsidRPr="00F861BE" w14:paraId="31F68CB9" w14:textId="77777777" w:rsidTr="000B5889">
        <w:trPr>
          <w:trHeight w:val="485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F232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75E07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BE">
              <w:rPr>
                <w:rFonts w:ascii="Times New Roman" w:hAnsi="Times New Roman"/>
                <w:bCs/>
                <w:sz w:val="24"/>
                <w:szCs w:val="24"/>
              </w:rPr>
              <w:t xml:space="preserve">Heroes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F01BE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 xml:space="preserve">Ken </w:t>
            </w:r>
            <w:r>
              <w:rPr>
                <w:rFonts w:ascii="Times New Roman" w:hAnsi="Times New Roman"/>
                <w:sz w:val="24"/>
                <w:szCs w:val="24"/>
              </w:rPr>
              <w:t>Mochizuki/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>Dom Lee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2AFA4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0E40">
              <w:rPr>
                <w:rFonts w:ascii="Times New Roman" w:hAnsi="Times New Roman"/>
                <w:sz w:val="24"/>
                <w:szCs w:val="24"/>
                <w:lang w:eastAsia="en-US"/>
              </w:rPr>
              <w:t>Lee &amp; Low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8E358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1997</w:t>
            </w:r>
          </w:p>
        </w:tc>
      </w:tr>
      <w:tr w:rsidR="00136E63" w:rsidRPr="00F861BE" w14:paraId="26FC2505" w14:textId="77777777" w:rsidTr="000B5889">
        <w:trPr>
          <w:trHeight w:val="368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624F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54705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Akiko’s Flowers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247E2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Style w:val="ptbrand3"/>
                <w:rFonts w:ascii="Times New Roman" w:hAnsi="Times New Roman"/>
                <w:sz w:val="24"/>
                <w:szCs w:val="24"/>
              </w:rPr>
              <w:t>Rui Umezawa</w:t>
            </w:r>
            <w:r>
              <w:rPr>
                <w:rStyle w:val="ptbrand3"/>
                <w:rFonts w:ascii="Times New Roman" w:hAnsi="Times New Roman"/>
                <w:sz w:val="24"/>
                <w:szCs w:val="24"/>
              </w:rPr>
              <w:t>/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>Yuji Ando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C845E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Tundra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EC6C4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1999</w:t>
            </w:r>
          </w:p>
        </w:tc>
      </w:tr>
      <w:tr w:rsidR="00136E63" w:rsidRPr="00F861BE" w14:paraId="6BB28426" w14:textId="77777777" w:rsidTr="000B5889">
        <w:trPr>
          <w:trHeight w:val="548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0629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A2876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The Sea Maidens of Japan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9F2156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Lili Bell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>Erin McGonigle Brammer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EE4B8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Ideals </w:t>
            </w: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Children’s Books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91FB7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2001</w:t>
            </w:r>
          </w:p>
        </w:tc>
      </w:tr>
      <w:tr w:rsidR="00136E63" w:rsidRPr="00F861BE" w14:paraId="49781DF7" w14:textId="77777777" w:rsidTr="000B5889">
        <w:trPr>
          <w:trHeight w:val="395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8963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975DE1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08EE">
              <w:rPr>
                <w:rFonts w:ascii="Times New Roman" w:hAnsi="Times New Roman"/>
                <w:bCs/>
                <w:sz w:val="24"/>
                <w:szCs w:val="24"/>
              </w:rPr>
              <w:t>Home of the Brave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93C16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Allen S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 xml:space="preserve">ay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2C614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>oughton Mifflin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59593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2002</w:t>
            </w:r>
          </w:p>
        </w:tc>
      </w:tr>
      <w:tr w:rsidR="00136E63" w:rsidRPr="00F861BE" w14:paraId="50915973" w14:textId="77777777" w:rsidTr="000B5889">
        <w:trPr>
          <w:trHeight w:val="395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6659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D2119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Way We Do I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>t in Japan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BA1D7" w14:textId="77777777" w:rsidR="00136E63" w:rsidRPr="00F861BE" w:rsidRDefault="00100145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136E63" w:rsidRPr="00F861BE">
                <w:rPr>
                  <w:rFonts w:ascii="Times New Roman" w:hAnsi="Times New Roman"/>
                  <w:sz w:val="24"/>
                  <w:szCs w:val="24"/>
                </w:rPr>
                <w:t>Geneva Cobb Iijima</w:t>
              </w:r>
            </w:hyperlink>
            <w:r w:rsidR="00136E63">
              <w:rPr>
                <w:rFonts w:ascii="Times New Roman" w:hAnsi="Times New Roman"/>
                <w:sz w:val="24"/>
                <w:szCs w:val="24"/>
              </w:rPr>
              <w:t>/</w:t>
            </w:r>
            <w:hyperlink r:id="rId10" w:history="1">
              <w:r w:rsidR="00136E63" w:rsidRPr="00F861BE">
                <w:rPr>
                  <w:rFonts w:ascii="Times New Roman" w:hAnsi="Times New Roman"/>
                  <w:sz w:val="24"/>
                  <w:szCs w:val="24"/>
                </w:rPr>
                <w:t>Paige Billin-Frye</w:t>
              </w:r>
            </w:hyperlink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C5BD8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Albert Whitman &amp; Company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C43C9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2002</w:t>
            </w:r>
          </w:p>
        </w:tc>
      </w:tr>
      <w:tr w:rsidR="00136E63" w:rsidRPr="00F861BE" w14:paraId="41918BD0" w14:textId="77777777" w:rsidTr="000B5889">
        <w:trPr>
          <w:trHeight w:val="286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6C1D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D7E7B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Suki’s Kimono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A2EE5" w14:textId="77777777" w:rsidR="00136E63" w:rsidRPr="00F861BE" w:rsidRDefault="00136E63" w:rsidP="000B5889">
            <w:pPr>
              <w:spacing w:line="240" w:lineRule="auto"/>
              <w:rPr>
                <w:rStyle w:val="ptbrand3"/>
                <w:rFonts w:ascii="Times New Roman" w:hAnsi="Times New Roman"/>
                <w:sz w:val="24"/>
                <w:szCs w:val="24"/>
              </w:rPr>
            </w:pPr>
            <w:r w:rsidRPr="00F861BE">
              <w:rPr>
                <w:rStyle w:val="ptbrand3"/>
                <w:rFonts w:ascii="Times New Roman" w:hAnsi="Times New Roman"/>
                <w:sz w:val="24"/>
                <w:szCs w:val="24"/>
              </w:rPr>
              <w:t>Chieri Uegaki</w:t>
            </w:r>
            <w:r>
              <w:rPr>
                <w:rStyle w:val="ptbrand3"/>
                <w:rFonts w:ascii="Times New Roman" w:hAnsi="Times New Roman"/>
                <w:sz w:val="24"/>
                <w:szCs w:val="24"/>
              </w:rPr>
              <w:t>/</w:t>
            </w: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Stephane Jorisch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5C47C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 xml:space="preserve">Kids Can Press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F92D9" w14:textId="77777777" w:rsidR="00136E63" w:rsidRPr="00F861BE" w:rsidRDefault="00136E63" w:rsidP="000B5889">
            <w:pPr>
              <w:spacing w:line="480" w:lineRule="auto"/>
              <w:rPr>
                <w:rStyle w:val="bindingandrelease"/>
                <w:rFonts w:ascii="Times New Roman" w:hAnsi="Times New Roman"/>
                <w:sz w:val="24"/>
                <w:szCs w:val="24"/>
              </w:rPr>
            </w:pPr>
            <w:r w:rsidRPr="00F861BE">
              <w:rPr>
                <w:rStyle w:val="bindingandrelease"/>
                <w:rFonts w:ascii="Times New Roman" w:hAnsi="Times New Roman"/>
                <w:sz w:val="24"/>
                <w:szCs w:val="24"/>
              </w:rPr>
              <w:t>2003</w:t>
            </w:r>
          </w:p>
        </w:tc>
      </w:tr>
      <w:tr w:rsidR="00136E63" w:rsidRPr="00F861BE" w14:paraId="2672097C" w14:textId="77777777" w:rsidTr="000B5889">
        <w:trPr>
          <w:trHeight w:val="286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8382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AB6A5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Allison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D960F" w14:textId="77777777" w:rsidR="00136E63" w:rsidRPr="00F861BE" w:rsidRDefault="00136E63" w:rsidP="000B5889">
            <w:pPr>
              <w:spacing w:line="240" w:lineRule="auto"/>
              <w:rPr>
                <w:rStyle w:val="ptbrand3"/>
                <w:rFonts w:ascii="Times New Roman" w:hAnsi="Times New Roman"/>
                <w:sz w:val="24"/>
                <w:szCs w:val="24"/>
              </w:rPr>
            </w:pPr>
            <w:r w:rsidRPr="00F861BE">
              <w:rPr>
                <w:rStyle w:val="ptbrand3"/>
                <w:rFonts w:ascii="Times New Roman" w:hAnsi="Times New Roman"/>
                <w:sz w:val="24"/>
                <w:szCs w:val="24"/>
              </w:rPr>
              <w:t>Allen Say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52872D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oughton Mifflin 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8BF5C" w14:textId="77777777" w:rsidR="00136E63" w:rsidRPr="00F861BE" w:rsidRDefault="00136E63" w:rsidP="000B5889">
            <w:pPr>
              <w:spacing w:line="480" w:lineRule="auto"/>
              <w:rPr>
                <w:rStyle w:val="bindingandrelease"/>
                <w:rFonts w:ascii="Times New Roman" w:hAnsi="Times New Roman"/>
                <w:sz w:val="24"/>
                <w:szCs w:val="24"/>
              </w:rPr>
            </w:pPr>
            <w:r w:rsidRPr="00F861BE">
              <w:rPr>
                <w:rStyle w:val="bindingandrelease"/>
                <w:rFonts w:ascii="Times New Roman" w:hAnsi="Times New Roman"/>
                <w:sz w:val="24"/>
                <w:szCs w:val="24"/>
              </w:rPr>
              <w:t>2004</w:t>
            </w:r>
          </w:p>
        </w:tc>
      </w:tr>
      <w:tr w:rsidR="00136E63" w:rsidRPr="00F861BE" w14:paraId="63575B6E" w14:textId="77777777" w:rsidTr="000B5889">
        <w:trPr>
          <w:trHeight w:val="286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A472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CBB7C7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I live in Tokyo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62BA2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Mari Takabayashi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48D44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oughton Mifflin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C3203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2004</w:t>
            </w:r>
          </w:p>
        </w:tc>
      </w:tr>
      <w:tr w:rsidR="00136E63" w:rsidRPr="00F861BE" w14:paraId="6EE58CCD" w14:textId="77777777" w:rsidTr="000B5889">
        <w:trPr>
          <w:trHeight w:val="286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6999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ED5DE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08EE">
              <w:rPr>
                <w:rFonts w:ascii="Times New Roman" w:hAnsi="Times New Roman"/>
                <w:bCs/>
                <w:sz w:val="24"/>
                <w:szCs w:val="24"/>
              </w:rPr>
              <w:t>Music for Alice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F83D6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Allen S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 xml:space="preserve">ay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16896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oughton Mifflin 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5ECAE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2004</w:t>
            </w:r>
          </w:p>
        </w:tc>
      </w:tr>
      <w:tr w:rsidR="00136E63" w:rsidRPr="00F861BE" w14:paraId="0000C8C1" w14:textId="77777777" w:rsidTr="000B5889">
        <w:trPr>
          <w:trHeight w:val="286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7A26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5F060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>Night of the Fireflies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3745C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Style w:val="ptbrand3"/>
                <w:rFonts w:ascii="Times New Roman" w:hAnsi="Times New Roman"/>
                <w:sz w:val="24"/>
                <w:szCs w:val="24"/>
              </w:rPr>
              <w:t xml:space="preserve">Karen </w:t>
            </w:r>
            <w:r w:rsidRPr="00F861BE">
              <w:rPr>
                <w:rStyle w:val="ptbrand3"/>
                <w:rFonts w:ascii="Times New Roman" w:hAnsi="Times New Roman"/>
                <w:sz w:val="24"/>
                <w:szCs w:val="24"/>
              </w:rPr>
              <w:t>Winnick</w:t>
            </w:r>
            <w:r>
              <w:rPr>
                <w:rStyle w:val="ptbrand3"/>
                <w:rFonts w:ascii="Times New Roman" w:hAnsi="Times New Roman"/>
                <w:sz w:val="24"/>
                <w:szCs w:val="24"/>
              </w:rPr>
              <w:t>/</w:t>
            </w: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Yoriko Ito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3AD0A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Boyds Mills Press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21447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</w:tr>
      <w:tr w:rsidR="00136E63" w:rsidRPr="00F861BE" w14:paraId="7436EEF0" w14:textId="77777777" w:rsidTr="000B5889">
        <w:trPr>
          <w:trHeight w:val="286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493D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07AAE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BE">
              <w:rPr>
                <w:rFonts w:ascii="Times New Roman" w:hAnsi="Times New Roman"/>
                <w:bCs/>
                <w:sz w:val="24"/>
                <w:szCs w:val="24"/>
              </w:rPr>
              <w:t>Kamishibai Man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F64D0" w14:textId="77777777" w:rsidR="00136E63" w:rsidRPr="00F861BE" w:rsidRDefault="00136E63" w:rsidP="000B5889">
            <w:pPr>
              <w:spacing w:line="240" w:lineRule="auto"/>
              <w:rPr>
                <w:rStyle w:val="ptbrand3"/>
                <w:rFonts w:ascii="Times New Roman" w:hAnsi="Times New Roman"/>
                <w:sz w:val="24"/>
                <w:szCs w:val="24"/>
              </w:rPr>
            </w:pPr>
            <w:r w:rsidRPr="00F861BE">
              <w:rPr>
                <w:rStyle w:val="ptbrand3"/>
                <w:rFonts w:ascii="Times New Roman" w:hAnsi="Times New Roman"/>
                <w:sz w:val="24"/>
                <w:szCs w:val="24"/>
              </w:rPr>
              <w:t>Allen Say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B664B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 xml:space="preserve">Houghton Mifflin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FFFD8" w14:textId="77777777" w:rsidR="00136E63" w:rsidRPr="00F861BE" w:rsidRDefault="00136E63" w:rsidP="000B5889">
            <w:pPr>
              <w:spacing w:line="480" w:lineRule="auto"/>
              <w:rPr>
                <w:rStyle w:val="bindingandrelease"/>
                <w:rFonts w:ascii="Times New Roman" w:hAnsi="Times New Roman"/>
                <w:sz w:val="24"/>
                <w:szCs w:val="24"/>
              </w:rPr>
            </w:pPr>
            <w:r w:rsidRPr="00F861BE">
              <w:rPr>
                <w:rStyle w:val="bindingandrelease"/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136E63" w:rsidRPr="00F861BE" w14:paraId="75F29BA1" w14:textId="77777777" w:rsidTr="000B5889">
        <w:trPr>
          <w:trHeight w:val="512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557C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17042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Viva Japan!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C5158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Elena Lopez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>Cristina Gomez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96DBE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AuthorHouse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3E485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2005</w:t>
            </w:r>
          </w:p>
        </w:tc>
      </w:tr>
      <w:tr w:rsidR="00136E63" w:rsidRPr="00F861BE" w14:paraId="7C88AEA4" w14:textId="77777777" w:rsidTr="000B5889">
        <w:trPr>
          <w:trHeight w:val="304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5D1B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5CB1F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Amy and Ken Visit Grandma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CE36E9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Yoriko Tsutsui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Akiko Hayashi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D4989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 xml:space="preserve">RIC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ACBC8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2006</w:t>
            </w:r>
          </w:p>
        </w:tc>
      </w:tr>
      <w:tr w:rsidR="00136E63" w:rsidRPr="00F861BE" w14:paraId="2384411A" w14:textId="77777777" w:rsidTr="000B5889">
        <w:trPr>
          <w:trHeight w:val="304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B481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97423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Japanese Celebrations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909D4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Betty Reynolds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ADCD0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 xml:space="preserve">Tuttle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A5E664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</w:tr>
      <w:tr w:rsidR="00136E63" w:rsidRPr="00F861BE" w14:paraId="018B8F2A" w14:textId="77777777" w:rsidTr="000B5889">
        <w:trPr>
          <w:trHeight w:val="304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53D2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65CCD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The Wakame Gatherers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3298D" w14:textId="77777777" w:rsidR="00136E63" w:rsidRPr="00F861BE" w:rsidRDefault="00136E63" w:rsidP="000B5889">
            <w:pPr>
              <w:spacing w:line="240" w:lineRule="auto"/>
              <w:rPr>
                <w:rStyle w:val="ptbrand3"/>
                <w:rFonts w:ascii="Times New Roman" w:hAnsi="Times New Roman"/>
                <w:sz w:val="24"/>
                <w:szCs w:val="24"/>
              </w:rPr>
            </w:pPr>
            <w:r w:rsidRPr="00F861BE">
              <w:rPr>
                <w:rStyle w:val="ptbrand3"/>
                <w:rFonts w:ascii="Times New Roman" w:hAnsi="Times New Roman"/>
                <w:sz w:val="24"/>
                <w:szCs w:val="24"/>
              </w:rPr>
              <w:t>Holly Thompson</w:t>
            </w:r>
            <w:r>
              <w:rPr>
                <w:rStyle w:val="ptbrand3"/>
                <w:rFonts w:ascii="Times New Roman" w:hAnsi="Times New Roman"/>
                <w:sz w:val="24"/>
                <w:szCs w:val="24"/>
              </w:rPr>
              <w:t>/</w:t>
            </w: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Kazumi Wilds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8DAA1C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Shen's Books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3F49B" w14:textId="77777777" w:rsidR="00136E63" w:rsidRPr="00F861BE" w:rsidRDefault="00136E63" w:rsidP="000B5889">
            <w:pPr>
              <w:spacing w:line="480" w:lineRule="auto"/>
              <w:rPr>
                <w:rStyle w:val="bindingandrelease"/>
                <w:rFonts w:ascii="Times New Roman" w:hAnsi="Times New Roman"/>
                <w:sz w:val="24"/>
                <w:szCs w:val="24"/>
              </w:rPr>
            </w:pPr>
            <w:r w:rsidRPr="00F861BE">
              <w:rPr>
                <w:rStyle w:val="bindingandrelease"/>
                <w:rFonts w:ascii="Times New Roman" w:hAnsi="Times New Roman"/>
                <w:sz w:val="24"/>
                <w:szCs w:val="24"/>
              </w:rPr>
              <w:t>2007</w:t>
            </w:r>
          </w:p>
        </w:tc>
      </w:tr>
      <w:tr w:rsidR="00136E63" w:rsidRPr="00F861BE" w14:paraId="471A3E7E" w14:textId="77777777" w:rsidTr="000B5889">
        <w:trPr>
          <w:trHeight w:val="304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0237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1EE85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 My D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 xml:space="preserve">ay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830E6" w14:textId="77777777" w:rsidR="00136E63" w:rsidRPr="00F861BE" w:rsidRDefault="00136E63" w:rsidP="000B5889">
            <w:pPr>
              <w:spacing w:line="240" w:lineRule="auto"/>
              <w:rPr>
                <w:rStyle w:val="ptbrand3"/>
                <w:rFonts w:ascii="Times New Roman" w:hAnsi="Times New Roman"/>
                <w:sz w:val="24"/>
                <w:szCs w:val="24"/>
              </w:rPr>
            </w:pPr>
            <w:r w:rsidRPr="00F861BE">
              <w:rPr>
                <w:rStyle w:val="ptbrand3"/>
                <w:rFonts w:ascii="Times New Roman" w:hAnsi="Times New Roman"/>
                <w:sz w:val="24"/>
                <w:szCs w:val="24"/>
              </w:rPr>
              <w:t>June Atsuko Martel, Joe Martel, Sandy Beelmann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88D19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CreateSpace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9ABA1" w14:textId="77777777" w:rsidR="00136E63" w:rsidRPr="00F861BE" w:rsidRDefault="00136E63" w:rsidP="000B5889">
            <w:pPr>
              <w:spacing w:line="480" w:lineRule="auto"/>
              <w:rPr>
                <w:rStyle w:val="bindingandrelease"/>
                <w:rFonts w:ascii="Times New Roman" w:hAnsi="Times New Roman"/>
                <w:sz w:val="24"/>
                <w:szCs w:val="24"/>
              </w:rPr>
            </w:pPr>
            <w:r w:rsidRPr="00F861BE">
              <w:rPr>
                <w:rStyle w:val="bindingandrelease"/>
                <w:rFonts w:ascii="Times New Roman" w:hAnsi="Times New Roman"/>
                <w:sz w:val="24"/>
                <w:szCs w:val="24"/>
              </w:rPr>
              <w:t>2008</w:t>
            </w:r>
          </w:p>
        </w:tc>
      </w:tr>
      <w:tr w:rsidR="00136E63" w:rsidRPr="00F861BE" w14:paraId="2B3250F8" w14:textId="77777777" w:rsidTr="000B5889">
        <w:trPr>
          <w:trHeight w:val="9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3D1E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17D78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Grandfather’s J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 xml:space="preserve">ourney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D728B4" w14:textId="77777777" w:rsidR="00136E63" w:rsidRPr="00F861BE" w:rsidRDefault="00136E63" w:rsidP="000B5889">
            <w:pPr>
              <w:spacing w:line="240" w:lineRule="auto"/>
              <w:rPr>
                <w:rStyle w:val="ptbrand3"/>
                <w:rFonts w:ascii="Times New Roman" w:hAnsi="Times New Roman"/>
                <w:sz w:val="24"/>
                <w:szCs w:val="24"/>
              </w:rPr>
            </w:pPr>
            <w:r w:rsidRPr="00F861BE">
              <w:rPr>
                <w:rStyle w:val="ptbrand3"/>
                <w:rFonts w:ascii="Times New Roman" w:hAnsi="Times New Roman"/>
                <w:sz w:val="24"/>
                <w:szCs w:val="24"/>
              </w:rPr>
              <w:t xml:space="preserve">Allen Say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15F80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oughton Mifflin 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990BC" w14:textId="77777777" w:rsidR="00136E63" w:rsidRPr="00F861BE" w:rsidRDefault="00136E63" w:rsidP="000B5889">
            <w:pPr>
              <w:spacing w:line="480" w:lineRule="auto"/>
              <w:rPr>
                <w:rStyle w:val="bindingandrelease"/>
                <w:rFonts w:ascii="Times New Roman" w:hAnsi="Times New Roman"/>
                <w:sz w:val="24"/>
                <w:szCs w:val="24"/>
              </w:rPr>
            </w:pPr>
            <w:r w:rsidRPr="00F861BE">
              <w:rPr>
                <w:rStyle w:val="bindingandrelease"/>
                <w:rFonts w:ascii="Times New Roman" w:hAnsi="Times New Roman"/>
                <w:sz w:val="24"/>
                <w:szCs w:val="24"/>
              </w:rPr>
              <w:t>2008</w:t>
            </w:r>
          </w:p>
        </w:tc>
      </w:tr>
      <w:tr w:rsidR="00136E63" w:rsidRPr="00F861BE" w14:paraId="41511715" w14:textId="77777777" w:rsidTr="000B5889">
        <w:trPr>
          <w:trHeight w:val="9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F74F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47AE7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Wabi Sabi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BA44B" w14:textId="77777777" w:rsidR="00136E63" w:rsidRPr="00F861BE" w:rsidRDefault="00136E63" w:rsidP="000B5889">
            <w:pPr>
              <w:spacing w:line="240" w:lineRule="auto"/>
              <w:rPr>
                <w:rStyle w:val="ptbrand3"/>
                <w:rFonts w:ascii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 xml:space="preserve">Mark </w:t>
            </w:r>
            <w:hyperlink r:id="rId11" w:history="1">
              <w:r w:rsidRPr="00F861BE">
                <w:rPr>
                  <w:rFonts w:ascii="Times New Roman" w:hAnsi="Times New Roman"/>
                  <w:sz w:val="24"/>
                  <w:szCs w:val="24"/>
                </w:rPr>
                <w:t>Reibstein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F861BE">
              <w:rPr>
                <w:rStyle w:val="ptbrand3"/>
                <w:rFonts w:ascii="Times New Roman" w:hAnsi="Times New Roman"/>
                <w:sz w:val="24"/>
                <w:szCs w:val="24"/>
              </w:rPr>
              <w:t>Ed Young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AA9CF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 xml:space="preserve">Little, Brown Books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15EDD" w14:textId="77777777" w:rsidR="00136E63" w:rsidRPr="00F861BE" w:rsidRDefault="00136E63" w:rsidP="000B5889">
            <w:pPr>
              <w:spacing w:line="480" w:lineRule="auto"/>
              <w:rPr>
                <w:rStyle w:val="bindingandrelease"/>
                <w:rFonts w:ascii="Times New Roman" w:hAnsi="Times New Roman"/>
                <w:sz w:val="24"/>
                <w:szCs w:val="24"/>
              </w:rPr>
            </w:pPr>
            <w:r w:rsidRPr="00F861BE">
              <w:rPr>
                <w:rStyle w:val="bindingandrelease"/>
                <w:rFonts w:ascii="Times New Roman" w:hAnsi="Times New Roman"/>
                <w:sz w:val="24"/>
                <w:szCs w:val="24"/>
              </w:rPr>
              <w:t>2008</w:t>
            </w:r>
          </w:p>
        </w:tc>
      </w:tr>
      <w:tr w:rsidR="00136E63" w:rsidRPr="00F861BE" w14:paraId="6A3A6AD9" w14:textId="77777777" w:rsidTr="000B5889">
        <w:trPr>
          <w:trHeight w:val="9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4F74" w14:textId="77777777" w:rsidR="00136E63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7F247" w14:textId="77777777" w:rsidR="00136E63" w:rsidRPr="004108EE" w:rsidRDefault="00136E63" w:rsidP="000B588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Erika-S</w:t>
            </w:r>
            <w:r w:rsidRPr="004108EE">
              <w:rPr>
                <w:rFonts w:ascii="Times New Roman" w:hAnsi="Times New Roman"/>
                <w:bCs/>
                <w:sz w:val="24"/>
                <w:szCs w:val="24"/>
              </w:rPr>
              <w:t>an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65F2B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Allen S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 xml:space="preserve">ay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DB222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Houghton Mifflin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7C76C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2009</w:t>
            </w:r>
          </w:p>
        </w:tc>
      </w:tr>
      <w:tr w:rsidR="00136E63" w:rsidRPr="00F861BE" w14:paraId="32BE1FF7" w14:textId="77777777" w:rsidTr="000B5889">
        <w:trPr>
          <w:trHeight w:val="9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0755" w14:textId="77777777" w:rsidR="00136E63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0356C" w14:textId="77777777" w:rsidR="00136E63" w:rsidRPr="004108EE" w:rsidRDefault="00136E63" w:rsidP="000B588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08EE">
              <w:rPr>
                <w:rFonts w:ascii="Times New Roman" w:hAnsi="Times New Roman"/>
                <w:bCs/>
                <w:sz w:val="24"/>
                <w:szCs w:val="24"/>
              </w:rPr>
              <w:t xml:space="preserve">My Japan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E5F82" w14:textId="77777777" w:rsidR="00136E63" w:rsidRPr="00F861BE" w:rsidRDefault="00100145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2" w:history="1">
              <w:r w:rsidR="00136E63" w:rsidRPr="00F861BE">
                <w:rPr>
                  <w:rFonts w:ascii="Times New Roman" w:hAnsi="Times New Roman"/>
                  <w:sz w:val="24"/>
                  <w:szCs w:val="24"/>
                </w:rPr>
                <w:t>Etsuko Watanabe</w:t>
              </w:r>
            </w:hyperlink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2A797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 xml:space="preserve">Kane/Miller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40987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2009</w:t>
            </w:r>
          </w:p>
        </w:tc>
      </w:tr>
      <w:tr w:rsidR="00136E63" w:rsidRPr="00F861BE" w14:paraId="61157E33" w14:textId="77777777" w:rsidTr="000B5889">
        <w:trPr>
          <w:trHeight w:val="9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08BF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552D7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Tea with M</w:t>
            </w:r>
            <w:r w:rsidRPr="00F861BE">
              <w:rPr>
                <w:rFonts w:ascii="Times New Roman" w:hAnsi="Times New Roman"/>
                <w:bCs/>
                <w:sz w:val="24"/>
                <w:szCs w:val="24"/>
              </w:rPr>
              <w:t xml:space="preserve">ilk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7D893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Allen S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 xml:space="preserve">ay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C4A68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oughton Mifflin 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EF4ACD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2009</w:t>
            </w:r>
          </w:p>
        </w:tc>
      </w:tr>
      <w:tr w:rsidR="00136E63" w:rsidRPr="00F861BE" w14:paraId="0215BB5B" w14:textId="77777777" w:rsidTr="000B5889">
        <w:trPr>
          <w:trHeight w:val="9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61BE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D6921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Circus Day in Japan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06C5D2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Eleanor Coerr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FD0EC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 xml:space="preserve">Tuttle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EBA16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2010</w:t>
            </w:r>
          </w:p>
        </w:tc>
      </w:tr>
      <w:tr w:rsidR="00136E63" w:rsidRPr="00F861BE" w14:paraId="504E616D" w14:textId="77777777" w:rsidTr="000B5889">
        <w:trPr>
          <w:trHeight w:val="9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51FA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294FB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Boy in the G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 xml:space="preserve">arden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A0B4A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llen Say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0193C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 xml:space="preserve">Houghton Mifflin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4D64F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2010</w:t>
            </w:r>
          </w:p>
        </w:tc>
      </w:tr>
      <w:tr w:rsidR="00136E63" w:rsidRPr="00F861BE" w14:paraId="7FCEA427" w14:textId="77777777" w:rsidTr="000B5889">
        <w:trPr>
          <w:trHeight w:val="9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6C6F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8D65D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Drawing From Memory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460D1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Allen Say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22D9CA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 xml:space="preserve">Scholastic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9E622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2011</w:t>
            </w:r>
          </w:p>
        </w:tc>
      </w:tr>
      <w:tr w:rsidR="00136E63" w:rsidRPr="00F861BE" w14:paraId="2C418DA9" w14:textId="77777777" w:rsidTr="000B5889">
        <w:trPr>
          <w:trHeight w:val="9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6B79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3CBD1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B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A Place Where Sunflowers Grow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EAFA6" w14:textId="77777777" w:rsidR="00136E63" w:rsidRPr="00F861BE" w:rsidRDefault="00100145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136E63" w:rsidRPr="00F861BE">
                <w:rPr>
                  <w:rFonts w:ascii="Times New Roman" w:hAnsi="Times New Roman"/>
                  <w:sz w:val="24"/>
                  <w:szCs w:val="24"/>
                  <w:lang w:eastAsia="en-US"/>
                </w:rPr>
                <w:t>Amy Lee-Tai</w:t>
              </w:r>
            </w:hyperlink>
            <w:r w:rsidR="00136E63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hyperlink r:id="rId14" w:history="1">
              <w:r w:rsidR="00136E63" w:rsidRPr="00F861BE">
                <w:rPr>
                  <w:rFonts w:ascii="Times New Roman" w:hAnsi="Times New Roman"/>
                  <w:sz w:val="24"/>
                  <w:szCs w:val="24"/>
                  <w:lang w:eastAsia="en-US"/>
                </w:rPr>
                <w:t>Felicia Hoshino</w:t>
              </w:r>
            </w:hyperlink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538EB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Children's Book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5447F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2012</w:t>
            </w:r>
          </w:p>
        </w:tc>
      </w:tr>
      <w:tr w:rsidR="00136E63" w:rsidRPr="00F861BE" w14:paraId="7B3EE667" w14:textId="77777777" w:rsidTr="000B5889">
        <w:trPr>
          <w:trHeight w:val="9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57D8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AF64C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Sora and the C</w:t>
            </w: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 xml:space="preserve">louds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7B2FA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</w:rPr>
              <w:t>Felicia Hoshino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9F3EA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Immedium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F42B6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2012</w:t>
            </w:r>
          </w:p>
        </w:tc>
      </w:tr>
      <w:tr w:rsidR="00136E63" w:rsidRPr="00F861BE" w14:paraId="5466B96C" w14:textId="77777777" w:rsidTr="00136E63">
        <w:trPr>
          <w:trHeight w:val="28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F6A7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183A9C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B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Fish for Jimmy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D59A0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  <w:lang w:eastAsia="en-US"/>
              </w:rPr>
              <w:t>Katie Yamasaki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B418C7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  <w:lang w:eastAsia="en-US"/>
              </w:rPr>
              <w:t>Holiday House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77957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2013</w:t>
            </w:r>
          </w:p>
        </w:tc>
      </w:tr>
      <w:tr w:rsidR="00136E63" w:rsidRPr="00F861BE" w14:paraId="39660B6F" w14:textId="77777777" w:rsidTr="00136E63">
        <w:trPr>
          <w:trHeight w:val="350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54A1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F69A5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Passage to F</w:t>
            </w:r>
            <w:r w:rsidRPr="00F861BE">
              <w:rPr>
                <w:rFonts w:ascii="Times New Roman" w:hAnsi="Times New Roman"/>
                <w:bCs/>
                <w:sz w:val="24"/>
                <w:szCs w:val="24"/>
              </w:rPr>
              <w:t>ree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dom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D4D1E2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Ken Mochizuk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>Dom Lee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49701" w14:textId="77777777" w:rsidR="00136E63" w:rsidRPr="003E0E40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0E4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Lee &amp; Low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1DB48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2013</w:t>
            </w:r>
          </w:p>
        </w:tc>
      </w:tr>
      <w:tr w:rsidR="00136E63" w:rsidRPr="00F861BE" w14:paraId="0C55E2D1" w14:textId="77777777" w:rsidTr="000B5889">
        <w:trPr>
          <w:trHeight w:val="9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7699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F7F48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The Favorite D</w:t>
            </w:r>
            <w:r w:rsidRPr="00F861BE">
              <w:rPr>
                <w:rFonts w:ascii="Times New Roman" w:hAnsi="Times New Roman"/>
                <w:bCs/>
                <w:sz w:val="24"/>
                <w:szCs w:val="24"/>
              </w:rPr>
              <w:t xml:space="preserve">aughter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2D3BB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Allen S</w:t>
            </w:r>
            <w:r w:rsidRPr="00F861BE">
              <w:rPr>
                <w:rFonts w:ascii="Times New Roman" w:hAnsi="Times New Roman"/>
                <w:sz w:val="24"/>
                <w:szCs w:val="24"/>
              </w:rPr>
              <w:t>ay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1A067" w14:textId="77777777" w:rsidR="00136E63" w:rsidRPr="00F861BE" w:rsidRDefault="00136E63" w:rsidP="000B588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hAnsi="Times New Roman"/>
                <w:sz w:val="24"/>
                <w:szCs w:val="24"/>
                <w:lang w:eastAsia="en-US"/>
              </w:rPr>
              <w:t>Arthur A. Levine Books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33F73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2013</w:t>
            </w:r>
          </w:p>
        </w:tc>
      </w:tr>
      <w:tr w:rsidR="00136E63" w:rsidRPr="00F861BE" w14:paraId="63B842CD" w14:textId="77777777" w:rsidTr="000B5889">
        <w:trPr>
          <w:trHeight w:val="9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1CB4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908BF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Dad’s Favorite C</w:t>
            </w:r>
            <w:r w:rsidRPr="00F861B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ookie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15BAE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61BE">
              <w:rPr>
                <w:rFonts w:ascii="Times New Roman" w:hAnsi="Times New Roman"/>
                <w:sz w:val="24"/>
                <w:szCs w:val="24"/>
                <w:lang w:eastAsia="en-US"/>
              </w:rPr>
              <w:t>Gu-Mi Jeong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F861BE">
              <w:rPr>
                <w:rFonts w:ascii="Times New Roman" w:hAnsi="Times New Roman"/>
                <w:sz w:val="24"/>
                <w:szCs w:val="24"/>
                <w:lang w:eastAsia="en-US"/>
              </w:rPr>
              <w:t>Soon-Kyo Joo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77094F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61BE">
              <w:rPr>
                <w:rFonts w:ascii="Times New Roman" w:hAnsi="Times New Roman"/>
                <w:color w:val="262626"/>
                <w:sz w:val="24"/>
                <w:szCs w:val="24"/>
                <w:lang w:eastAsia="en-US"/>
              </w:rPr>
              <w:t>Big &amp; Small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D1981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2015</w:t>
            </w:r>
          </w:p>
        </w:tc>
      </w:tr>
      <w:tr w:rsidR="00136E63" w:rsidRPr="00F861BE" w14:paraId="775EE2F8" w14:textId="77777777" w:rsidTr="000B5889">
        <w:trPr>
          <w:trHeight w:val="9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A39E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CA285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Kiko The Short-tailed K</w:t>
            </w:r>
            <w:r w:rsidRPr="00F861B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ite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36BAF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61BE">
              <w:rPr>
                <w:rFonts w:ascii="Times New Roman" w:hAnsi="Times New Roman"/>
                <w:sz w:val="24"/>
                <w:szCs w:val="24"/>
                <w:lang w:eastAsia="en-US"/>
              </w:rPr>
              <w:t>Meredith Newton-Halstead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F861BE">
              <w:rPr>
                <w:rFonts w:ascii="Times New Roman" w:hAnsi="Times New Roman"/>
                <w:sz w:val="24"/>
                <w:szCs w:val="24"/>
                <w:lang w:eastAsia="en-US"/>
              </w:rPr>
              <w:t>Constance Blomberg-Aehl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6E83A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color w:val="262626"/>
                <w:sz w:val="24"/>
                <w:szCs w:val="24"/>
                <w:lang w:eastAsia="en-US"/>
              </w:rPr>
            </w:pPr>
            <w:r w:rsidRPr="00F861BE">
              <w:rPr>
                <w:rFonts w:ascii="Times New Roman" w:hAnsi="Times New Roman"/>
                <w:color w:val="262626"/>
                <w:sz w:val="24"/>
                <w:szCs w:val="24"/>
                <w:lang w:eastAsia="en-US"/>
              </w:rPr>
              <w:t xml:space="preserve">CreateSpace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7AFC4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2015</w:t>
            </w:r>
          </w:p>
        </w:tc>
      </w:tr>
      <w:tr w:rsidR="00136E63" w:rsidRPr="00F861BE" w14:paraId="3E629496" w14:textId="77777777" w:rsidTr="000B5889">
        <w:trPr>
          <w:trHeight w:val="9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2C19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6730E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Little Kunoichi, The N</w:t>
            </w:r>
            <w:r w:rsidRPr="00F861B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inja Girl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8ADDC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Sanae I</w:t>
            </w:r>
            <w:r w:rsidRPr="00F861BE">
              <w:rPr>
                <w:rFonts w:ascii="Times New Roman" w:hAnsi="Times New Roman"/>
                <w:sz w:val="24"/>
                <w:szCs w:val="24"/>
                <w:lang w:eastAsia="en-US"/>
              </w:rPr>
              <w:t>shida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2BF98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color w:val="262626"/>
                <w:sz w:val="24"/>
                <w:szCs w:val="24"/>
                <w:lang w:eastAsia="en-US"/>
              </w:rPr>
            </w:pPr>
            <w:r w:rsidRPr="00F861BE">
              <w:rPr>
                <w:rFonts w:ascii="Times New Roman" w:hAnsi="Times New Roman"/>
                <w:color w:val="262626"/>
                <w:sz w:val="24"/>
                <w:szCs w:val="24"/>
                <w:lang w:eastAsia="en-US"/>
              </w:rPr>
              <w:t>Little Bigfoot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CE890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2015</w:t>
            </w:r>
          </w:p>
        </w:tc>
      </w:tr>
      <w:tr w:rsidR="00136E63" w:rsidRPr="00F861BE" w14:paraId="3C4B8337" w14:textId="77777777" w:rsidTr="000B5889">
        <w:trPr>
          <w:trHeight w:val="9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01C7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0247B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861B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Pinkalicious: Cherry Blossom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45FD1" w14:textId="77777777" w:rsidR="00136E63" w:rsidRPr="00F861BE" w:rsidRDefault="00100145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15" w:history="1">
              <w:r w:rsidR="00136E63" w:rsidRPr="00F861BE">
                <w:rPr>
                  <w:rFonts w:ascii="Times New Roman" w:hAnsi="Times New Roman"/>
                  <w:sz w:val="24"/>
                  <w:szCs w:val="24"/>
                  <w:lang w:eastAsia="en-US"/>
                </w:rPr>
                <w:t>Victoria Kann</w:t>
              </w:r>
            </w:hyperlink>
            <w:r w:rsidR="00136E63" w:rsidRPr="00F861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CCCA9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Harper Collins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45347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2015</w:t>
            </w:r>
          </w:p>
        </w:tc>
      </w:tr>
      <w:tr w:rsidR="00136E63" w:rsidRPr="00F861BE" w14:paraId="36FCF72E" w14:textId="77777777" w:rsidTr="000B5889">
        <w:trPr>
          <w:trHeight w:val="9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A634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5EED5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The Sound of S</w:t>
            </w:r>
            <w:r w:rsidRPr="004108E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ilence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84855" w14:textId="77777777" w:rsidR="00136E63" w:rsidRPr="00F861BE" w:rsidRDefault="00100145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16" w:history="1">
              <w:r w:rsidR="00136E63" w:rsidRPr="00F861BE">
                <w:rPr>
                  <w:rFonts w:ascii="Times New Roman" w:hAnsi="Times New Roman"/>
                  <w:sz w:val="24"/>
                  <w:szCs w:val="24"/>
                  <w:lang w:eastAsia="en-US"/>
                </w:rPr>
                <w:t>Katrina Goldsaito</w:t>
              </w:r>
            </w:hyperlink>
            <w:r w:rsidR="00136E63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="00136E63" w:rsidRPr="00F861BE">
              <w:rPr>
                <w:rFonts w:ascii="Times New Roman" w:hAnsi="Times New Roman"/>
                <w:sz w:val="24"/>
                <w:szCs w:val="24"/>
                <w:lang w:eastAsia="en-US"/>
              </w:rPr>
              <w:t>Julia Kuo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BAE62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61B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Little, Brown Books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DC6B6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2016</w:t>
            </w:r>
          </w:p>
        </w:tc>
      </w:tr>
      <w:tr w:rsidR="00136E63" w:rsidRPr="00F861BE" w14:paraId="79854637" w14:textId="77777777" w:rsidTr="000B5889">
        <w:trPr>
          <w:trHeight w:val="9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68FE" w14:textId="77777777" w:rsidR="00136E63" w:rsidRPr="00F861BE" w:rsidRDefault="00136E63" w:rsidP="000B588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FA47A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Megumi’s First T</w:t>
            </w:r>
            <w:r w:rsidRPr="00F861B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rip to Kyoto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5ABBF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61BE">
              <w:rPr>
                <w:rFonts w:ascii="Times New Roman" w:hAnsi="Times New Roman"/>
                <w:sz w:val="24"/>
                <w:szCs w:val="24"/>
                <w:lang w:eastAsia="en-US"/>
              </w:rPr>
              <w:t>Alexandra Parsons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F861BE">
              <w:rPr>
                <w:rFonts w:ascii="Times New Roman" w:hAnsi="Times New Roman"/>
                <w:sz w:val="24"/>
                <w:szCs w:val="24"/>
                <w:lang w:eastAsia="en-US"/>
              </w:rPr>
              <w:t>Beatrice Favereau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A868B" w14:textId="77777777" w:rsidR="00136E63" w:rsidRPr="00F861BE" w:rsidRDefault="00136E63" w:rsidP="000B588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61BE">
              <w:rPr>
                <w:rFonts w:ascii="Times New Roman" w:hAnsi="Times New Roman"/>
                <w:color w:val="262626"/>
                <w:sz w:val="24"/>
                <w:szCs w:val="24"/>
                <w:lang w:eastAsia="en-US"/>
              </w:rPr>
              <w:t xml:space="preserve">CreateSpace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85943" w14:textId="77777777" w:rsidR="00136E63" w:rsidRPr="00F861BE" w:rsidRDefault="00136E63" w:rsidP="000B5889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1BE">
              <w:rPr>
                <w:rFonts w:ascii="Times New Roman" w:eastAsia="Times New Roman" w:hAnsi="Times New Roman"/>
                <w:sz w:val="24"/>
                <w:szCs w:val="24"/>
              </w:rPr>
              <w:t>2016</w:t>
            </w:r>
          </w:p>
        </w:tc>
      </w:tr>
    </w:tbl>
    <w:p w14:paraId="08E394E2" w14:textId="77777777" w:rsidR="00136E63" w:rsidRPr="00417398" w:rsidRDefault="00136E63" w:rsidP="00136E63">
      <w:pPr>
        <w:pStyle w:val="PaperContents"/>
        <w:spacing w:line="480" w:lineRule="auto"/>
      </w:pPr>
    </w:p>
    <w:p w14:paraId="1DD360F8" w14:textId="77777777" w:rsidR="00B41640" w:rsidRDefault="00B41640" w:rsidP="00B41640">
      <w:pPr>
        <w:adjustRightInd w:val="0"/>
        <w:snapToGrid w:val="0"/>
        <w:spacing w:line="480" w:lineRule="auto"/>
        <w:ind w:left="799" w:hanging="799"/>
        <w:rPr>
          <w:rFonts w:ascii="Times New Roman" w:hAnsi="Times New Roman"/>
          <w:bCs/>
          <w:sz w:val="24"/>
          <w:szCs w:val="24"/>
        </w:rPr>
      </w:pPr>
    </w:p>
    <w:sectPr w:rsidR="00B41640">
      <w:headerReference w:type="even" r:id="rId17"/>
      <w:headerReference w:type="default" r:id="rId1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BED410" w14:textId="77777777" w:rsidR="00E447A5" w:rsidRDefault="00FE7797">
      <w:pPr>
        <w:spacing w:line="240" w:lineRule="auto"/>
      </w:pPr>
      <w:r>
        <w:separator/>
      </w:r>
    </w:p>
  </w:endnote>
  <w:endnote w:type="continuationSeparator" w:id="0">
    <w:p w14:paraId="7EB879B5" w14:textId="77777777" w:rsidR="00E447A5" w:rsidRDefault="00FE77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algun Gothic">
    <w:altName w:val="Arial Unicode MS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charset w:val="81"/>
    <w:family w:val="swiss"/>
    <w:pitch w:val="variable"/>
    <w:sig w:usb0="B00002AF" w:usb1="69D77CFB" w:usb2="00000030" w:usb3="00000000" w:csb0="0008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B57191" w14:textId="77777777" w:rsidR="00E447A5" w:rsidRDefault="00FE7797">
      <w:pPr>
        <w:spacing w:line="240" w:lineRule="auto"/>
      </w:pPr>
      <w:r>
        <w:separator/>
      </w:r>
    </w:p>
  </w:footnote>
  <w:footnote w:type="continuationSeparator" w:id="0">
    <w:p w14:paraId="5043025C" w14:textId="77777777" w:rsidR="00E447A5" w:rsidRDefault="00FE77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75264F" w14:textId="77777777" w:rsidR="007270CD" w:rsidRDefault="006D728A" w:rsidP="008B360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4B989D" w14:textId="77777777" w:rsidR="007270CD" w:rsidRDefault="00100145" w:rsidP="008B4E60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379B0C" w14:textId="77777777" w:rsidR="007270CD" w:rsidRDefault="006D728A" w:rsidP="008B360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0145">
      <w:rPr>
        <w:rStyle w:val="PageNumber"/>
        <w:noProof/>
      </w:rPr>
      <w:t>1</w:t>
    </w:r>
    <w:r>
      <w:rPr>
        <w:rStyle w:val="PageNumber"/>
      </w:rPr>
      <w:fldChar w:fldCharType="end"/>
    </w:r>
  </w:p>
  <w:p w14:paraId="0143F4C1" w14:textId="77777777" w:rsidR="007270CD" w:rsidRDefault="00100145" w:rsidP="008B4E60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640"/>
    <w:rsid w:val="00100145"/>
    <w:rsid w:val="00136E63"/>
    <w:rsid w:val="001A503E"/>
    <w:rsid w:val="00630265"/>
    <w:rsid w:val="006D728A"/>
    <w:rsid w:val="008A4322"/>
    <w:rsid w:val="00B41640"/>
    <w:rsid w:val="00E447A5"/>
    <w:rsid w:val="00FE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4B32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640"/>
    <w:pPr>
      <w:spacing w:line="276" w:lineRule="auto"/>
    </w:pPr>
    <w:rPr>
      <w:rFonts w:ascii="Calibri" w:eastAsia="Malgun Gothic" w:hAnsi="Calibri" w:cs="Times New Roman"/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tbrand3">
    <w:name w:val="ptbrand3"/>
    <w:basedOn w:val="DefaultParagraphFont"/>
    <w:rsid w:val="00B41640"/>
  </w:style>
  <w:style w:type="character" w:customStyle="1" w:styleId="bindingandrelease">
    <w:name w:val="bindingandrelease"/>
    <w:basedOn w:val="DefaultParagraphFont"/>
    <w:rsid w:val="00B41640"/>
  </w:style>
  <w:style w:type="paragraph" w:customStyle="1" w:styleId="PaperContents">
    <w:name w:val="PaperContents"/>
    <w:basedOn w:val="Normal"/>
    <w:qFormat/>
    <w:rsid w:val="00136E63"/>
    <w:pPr>
      <w:tabs>
        <w:tab w:val="left" w:pos="720"/>
      </w:tabs>
      <w:spacing w:after="120" w:line="240" w:lineRule="auto"/>
    </w:pPr>
    <w:rPr>
      <w:rFonts w:ascii="Times New Roman" w:eastAsia="Gulim" w:hAnsi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136E6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6E6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6E63"/>
    <w:rPr>
      <w:rFonts w:ascii="Calibri" w:eastAsia="Malgun Gothic" w:hAnsi="Calibri" w:cs="Times New Roman"/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136E63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E63"/>
    <w:rPr>
      <w:rFonts w:ascii="Calibri" w:eastAsia="Malgun Gothic" w:hAnsi="Calibri" w:cs="Times New Roman"/>
      <w:sz w:val="22"/>
      <w:szCs w:val="22"/>
      <w:lang w:eastAsia="ko-KR"/>
    </w:rPr>
  </w:style>
  <w:style w:type="character" w:styleId="PageNumber">
    <w:name w:val="page number"/>
    <w:basedOn w:val="DefaultParagraphFont"/>
    <w:uiPriority w:val="99"/>
    <w:semiHidden/>
    <w:unhideWhenUsed/>
    <w:rsid w:val="00136E63"/>
  </w:style>
  <w:style w:type="paragraph" w:styleId="BalloonText">
    <w:name w:val="Balloon Text"/>
    <w:basedOn w:val="Normal"/>
    <w:link w:val="BalloonTextChar"/>
    <w:uiPriority w:val="99"/>
    <w:semiHidden/>
    <w:unhideWhenUsed/>
    <w:rsid w:val="00136E63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E63"/>
    <w:rPr>
      <w:rFonts w:ascii="Lucida Grande" w:eastAsia="Malgun Gothic" w:hAnsi="Lucida Grande" w:cs="Lucida Grande"/>
      <w:sz w:val="18"/>
      <w:szCs w:val="18"/>
      <w:lang w:eastAsia="ko-K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640"/>
    <w:pPr>
      <w:spacing w:line="276" w:lineRule="auto"/>
    </w:pPr>
    <w:rPr>
      <w:rFonts w:ascii="Calibri" w:eastAsia="Malgun Gothic" w:hAnsi="Calibri" w:cs="Times New Roman"/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tbrand3">
    <w:name w:val="ptbrand3"/>
    <w:basedOn w:val="DefaultParagraphFont"/>
    <w:rsid w:val="00B41640"/>
  </w:style>
  <w:style w:type="character" w:customStyle="1" w:styleId="bindingandrelease">
    <w:name w:val="bindingandrelease"/>
    <w:basedOn w:val="DefaultParagraphFont"/>
    <w:rsid w:val="00B41640"/>
  </w:style>
  <w:style w:type="paragraph" w:customStyle="1" w:styleId="PaperContents">
    <w:name w:val="PaperContents"/>
    <w:basedOn w:val="Normal"/>
    <w:qFormat/>
    <w:rsid w:val="00136E63"/>
    <w:pPr>
      <w:tabs>
        <w:tab w:val="left" w:pos="720"/>
      </w:tabs>
      <w:spacing w:after="120" w:line="240" w:lineRule="auto"/>
    </w:pPr>
    <w:rPr>
      <w:rFonts w:ascii="Times New Roman" w:eastAsia="Gulim" w:hAnsi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136E6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6E6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6E63"/>
    <w:rPr>
      <w:rFonts w:ascii="Calibri" w:eastAsia="Malgun Gothic" w:hAnsi="Calibri" w:cs="Times New Roman"/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136E63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E63"/>
    <w:rPr>
      <w:rFonts w:ascii="Calibri" w:eastAsia="Malgun Gothic" w:hAnsi="Calibri" w:cs="Times New Roman"/>
      <w:sz w:val="22"/>
      <w:szCs w:val="22"/>
      <w:lang w:eastAsia="ko-KR"/>
    </w:rPr>
  </w:style>
  <w:style w:type="character" w:styleId="PageNumber">
    <w:name w:val="page number"/>
    <w:basedOn w:val="DefaultParagraphFont"/>
    <w:uiPriority w:val="99"/>
    <w:semiHidden/>
    <w:unhideWhenUsed/>
    <w:rsid w:val="00136E63"/>
  </w:style>
  <w:style w:type="paragraph" w:styleId="BalloonText">
    <w:name w:val="Balloon Text"/>
    <w:basedOn w:val="Normal"/>
    <w:link w:val="BalloonTextChar"/>
    <w:uiPriority w:val="99"/>
    <w:semiHidden/>
    <w:unhideWhenUsed/>
    <w:rsid w:val="00136E63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E63"/>
    <w:rPr>
      <w:rFonts w:ascii="Lucida Grande" w:eastAsia="Malgun Gothic" w:hAnsi="Lucida Grande" w:cs="Lucida Grande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amazon.com/Geneva-Cobb-Iijima/e/B001KILNB6/ref=dp_byline_cont_book_1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s://www.amazon.com/s/ref=dp_byline_sr_book_2?ie=UTF8&amp;text=Paige+Billin-Frye&amp;search-alias=books&amp;field-author=Paige+Billin-Frye&amp;sort=relevancerank" TargetMode="External"/><Relationship Id="rId11" Type="http://schemas.openxmlformats.org/officeDocument/2006/relationships/hyperlink" Target="https://www.amazon.com/Mark-Reibstein/e/B001JSHIWA/ref=dp_byline_cont_book_1" TargetMode="External"/><Relationship Id="rId12" Type="http://schemas.openxmlformats.org/officeDocument/2006/relationships/hyperlink" Target="https://www.amazon.com/Etsuko-Watanabe/e/B001JRZD0A/ref=dp_byline_cont_book_1" TargetMode="External"/><Relationship Id="rId13" Type="http://schemas.openxmlformats.org/officeDocument/2006/relationships/hyperlink" Target="https://www.amazon.com/Amy-Lee-Tai/e/B001JS9X78/ref=dp_byline_cont_book_1" TargetMode="External"/><Relationship Id="rId14" Type="http://schemas.openxmlformats.org/officeDocument/2006/relationships/hyperlink" Target="https://www.amazon.com/Felicia-Hoshino/e/B0056K8ISK/ref=dp_byline_cont_book_2" TargetMode="External"/><Relationship Id="rId15" Type="http://schemas.openxmlformats.org/officeDocument/2006/relationships/hyperlink" Target="https://www.amazon.com/s/ref=dp_byline_sr_book_1?ie=UTF8&amp;text=Victoria+Kann&amp;search-alias=books&amp;field-author=Victoria+Kann&amp;sort=relevancerank" TargetMode="External"/><Relationship Id="rId16" Type="http://schemas.openxmlformats.org/officeDocument/2006/relationships/hyperlink" Target="https://www.amazon.com/Katrina-Goldsaito/e/B015WUSVN0/ref=dp_byline_cont_book_1" TargetMode="External"/><Relationship Id="rId17" Type="http://schemas.openxmlformats.org/officeDocument/2006/relationships/header" Target="header1.xml"/><Relationship Id="rId18" Type="http://schemas.openxmlformats.org/officeDocument/2006/relationships/header" Target="header2.xml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amazon.com/Takaaki-Nomura/e/B001KCNQJE/ref=dp_byline_cont_book_1" TargetMode="External"/><Relationship Id="rId8" Type="http://schemas.openxmlformats.org/officeDocument/2006/relationships/hyperlink" Target="https://www.amazon.com/Takaaki-Nomura/e/B001KCNQJE/ref=dp_byline_cont_book_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556</Words>
  <Characters>3175</Characters>
  <Application>Microsoft Macintosh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 JEONG</dc:creator>
  <cp:keywords/>
  <dc:description/>
  <cp:lastModifiedBy>SU JEONG</cp:lastModifiedBy>
  <cp:revision>2</cp:revision>
  <dcterms:created xsi:type="dcterms:W3CDTF">2017-11-20T21:02:00Z</dcterms:created>
  <dcterms:modified xsi:type="dcterms:W3CDTF">2017-11-20T21:02:00Z</dcterms:modified>
</cp:coreProperties>
</file>